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79B20A" w14:textId="6ACC0552" w:rsidR="00473336" w:rsidRPr="001A0FEC" w:rsidRDefault="00473336" w:rsidP="00473336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Pr="001A0FEC">
        <w:rPr>
          <w:rFonts w:ascii="Times New Roman" w:hAnsi="Times New Roman" w:cs="Times New Roman"/>
          <w:b/>
          <w:bCs/>
          <w:sz w:val="24"/>
          <w:szCs w:val="24"/>
        </w:rPr>
        <w:t>UBND THÀNH PHỐ HỒ CHÍ MINH              CỘNG HÒA XÃ HỘI CHỦ NHĨA VIỆT NAM</w:t>
      </w:r>
    </w:p>
    <w:p w14:paraId="2BB00892" w14:textId="27114C7B" w:rsidR="00473336" w:rsidRPr="001A0FEC" w:rsidRDefault="00473336" w:rsidP="00473336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A0FEC">
        <w:rPr>
          <w:rFonts w:ascii="Times New Roman" w:hAnsi="Times New Roman" w:cs="Times New Roman"/>
          <w:b/>
          <w:bCs/>
          <w:sz w:val="24"/>
          <w:szCs w:val="24"/>
        </w:rPr>
        <w:t>TRƯỜNG CAO ĐẲNG LÝ TỰ TRỌNG                          Độc lập – Tự do – Hạnh phúc</w:t>
      </w:r>
    </w:p>
    <w:p w14:paraId="1B4581D6" w14:textId="5CC4ABC9" w:rsidR="00473336" w:rsidRPr="001A0FEC" w:rsidRDefault="00473336" w:rsidP="00473336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A0FEC">
        <w:rPr>
          <w:rFonts w:ascii="Times New Roman" w:hAnsi="Times New Roman" w:cs="Times New Roman"/>
          <w:b/>
          <w:bCs/>
          <w:sz w:val="24"/>
          <w:szCs w:val="24"/>
        </w:rPr>
        <w:t xml:space="preserve">      THÀNH PHỐ HỒ CHÍ MINH                                             ****************</w:t>
      </w:r>
    </w:p>
    <w:p w14:paraId="7677941A" w14:textId="4A3E416D" w:rsidR="00473336" w:rsidRPr="001A0FEC" w:rsidRDefault="00473336" w:rsidP="00473336">
      <w:pPr>
        <w:spacing w:after="0"/>
        <w:rPr>
          <w:rFonts w:ascii="Times New Roman" w:hAnsi="Times New Roman" w:cs="Times New Roman"/>
          <w:sz w:val="26"/>
          <w:szCs w:val="26"/>
        </w:rPr>
      </w:pPr>
      <w:r w:rsidRPr="001A0FEC">
        <w:rPr>
          <w:rFonts w:ascii="Times New Roman" w:hAnsi="Times New Roman" w:cs="Times New Roman"/>
          <w:sz w:val="26"/>
          <w:szCs w:val="26"/>
        </w:rPr>
        <w:t xml:space="preserve">               ****************</w:t>
      </w:r>
    </w:p>
    <w:p w14:paraId="0B7CB039" w14:textId="77777777" w:rsidR="00473336" w:rsidRPr="001A0FEC" w:rsidRDefault="00473336" w:rsidP="006F41B9">
      <w:pPr>
        <w:rPr>
          <w:rFonts w:ascii="Times New Roman" w:hAnsi="Times New Roman" w:cs="Times New Roman"/>
          <w:sz w:val="26"/>
          <w:szCs w:val="26"/>
        </w:rPr>
      </w:pPr>
    </w:p>
    <w:p w14:paraId="2ECCA579" w14:textId="5160D949" w:rsidR="006F41B9" w:rsidRPr="001A0FEC" w:rsidRDefault="006F41B9" w:rsidP="00473336">
      <w:pPr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1A0FEC">
        <w:rPr>
          <w:rFonts w:ascii="Times New Roman" w:hAnsi="Times New Roman" w:cs="Times New Roman"/>
          <w:b/>
          <w:bCs/>
          <w:sz w:val="26"/>
          <w:szCs w:val="26"/>
        </w:rPr>
        <w:t>DANH SÁCH SINH VIÊN 22T4- NNA1</w:t>
      </w:r>
    </w:p>
    <w:p w14:paraId="6F70898A" w14:textId="259B31D3" w:rsidR="006F41B9" w:rsidRPr="001A0FEC" w:rsidRDefault="006F41B9" w:rsidP="00473336">
      <w:pPr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1A0FEC">
        <w:rPr>
          <w:rFonts w:ascii="Times New Roman" w:hAnsi="Times New Roman" w:cs="Times New Roman"/>
          <w:b/>
          <w:bCs/>
          <w:sz w:val="26"/>
          <w:szCs w:val="26"/>
        </w:rPr>
        <w:t>THAM GIA PHONG TRÀO- CÁC HOẠT ĐỘNG</w:t>
      </w:r>
    </w:p>
    <w:p w14:paraId="713D6F12" w14:textId="77777777" w:rsidR="006F41B9" w:rsidRPr="001A0FEC" w:rsidRDefault="006F41B9" w:rsidP="006F41B9">
      <w:pPr>
        <w:rPr>
          <w:rFonts w:ascii="Times New Roman" w:hAnsi="Times New Roman" w:cs="Times New Roman"/>
          <w:sz w:val="26"/>
          <w:szCs w:val="26"/>
        </w:rPr>
      </w:pPr>
    </w:p>
    <w:p w14:paraId="63162295" w14:textId="25C1E1C1" w:rsidR="006F41B9" w:rsidRPr="001A0FEC" w:rsidRDefault="00473336" w:rsidP="006F41B9">
      <w:pPr>
        <w:rPr>
          <w:rFonts w:ascii="Times New Roman" w:hAnsi="Times New Roman" w:cs="Times New Roman"/>
          <w:sz w:val="26"/>
          <w:szCs w:val="26"/>
        </w:rPr>
      </w:pPr>
      <w:r w:rsidRPr="001A0FEC">
        <w:rPr>
          <w:rFonts w:ascii="Times New Roman" w:hAnsi="Times New Roman" w:cs="Times New Roman"/>
          <w:sz w:val="26"/>
          <w:szCs w:val="26"/>
        </w:rPr>
        <w:t>I. Tham gia</w:t>
      </w:r>
      <w:r w:rsidR="006F41B9" w:rsidRPr="001A0FEC">
        <w:rPr>
          <w:rFonts w:ascii="Times New Roman" w:hAnsi="Times New Roman" w:cs="Times New Roman"/>
          <w:sz w:val="26"/>
          <w:szCs w:val="26"/>
        </w:rPr>
        <w:t xml:space="preserve"> phong trào giao lưu ngày hội sinh viên</w:t>
      </w:r>
      <w:r w:rsidR="002B2DAC">
        <w:rPr>
          <w:rFonts w:ascii="Times New Roman" w:hAnsi="Times New Roman" w:cs="Times New Roman"/>
          <w:sz w:val="26"/>
          <w:szCs w:val="26"/>
        </w:rPr>
        <w:t xml:space="preserve"> với Ngoại Ngữ 23/4/2023</w:t>
      </w:r>
      <w:r w:rsidR="006F41B9" w:rsidRPr="001A0FEC">
        <w:rPr>
          <w:rFonts w:ascii="Times New Roman" w:hAnsi="Times New Roman" w:cs="Times New Roman"/>
          <w:sz w:val="26"/>
          <w:szCs w:val="26"/>
        </w:rPr>
        <w:t xml:space="preserve"> </w:t>
      </w:r>
      <w:r w:rsidR="002B2DAC">
        <w:rPr>
          <w:rFonts w:ascii="Times New Roman" w:hAnsi="Times New Roman" w:cs="Times New Roman"/>
          <w:sz w:val="26"/>
          <w:szCs w:val="26"/>
        </w:rPr>
        <w:t xml:space="preserve">tại </w:t>
      </w:r>
      <w:r w:rsidR="00097589">
        <w:rPr>
          <w:rFonts w:ascii="Times New Roman" w:hAnsi="Times New Roman" w:cs="Times New Roman"/>
          <w:sz w:val="26"/>
          <w:szCs w:val="26"/>
        </w:rPr>
        <w:t xml:space="preserve">trường Đại học </w:t>
      </w:r>
      <w:r w:rsidR="006F41B9" w:rsidRPr="001A0FEC">
        <w:rPr>
          <w:rFonts w:ascii="Times New Roman" w:hAnsi="Times New Roman" w:cs="Times New Roman"/>
          <w:sz w:val="26"/>
          <w:szCs w:val="26"/>
        </w:rPr>
        <w:t xml:space="preserve"> T</w:t>
      </w:r>
      <w:r w:rsidR="00097589">
        <w:rPr>
          <w:rFonts w:ascii="Times New Roman" w:hAnsi="Times New Roman" w:cs="Times New Roman"/>
          <w:sz w:val="26"/>
          <w:szCs w:val="26"/>
        </w:rPr>
        <w:t>ài Chính</w:t>
      </w:r>
      <w:r w:rsidR="006F41B9" w:rsidRPr="001A0FEC">
        <w:rPr>
          <w:rFonts w:ascii="Times New Roman" w:hAnsi="Times New Roman" w:cs="Times New Roman"/>
          <w:sz w:val="26"/>
          <w:szCs w:val="26"/>
        </w:rPr>
        <w:t xml:space="preserve"> marketing</w:t>
      </w:r>
    </w:p>
    <w:p w14:paraId="63399707" w14:textId="77777777" w:rsidR="006F41B9" w:rsidRPr="001A0FEC" w:rsidRDefault="006F41B9" w:rsidP="00473336">
      <w:pPr>
        <w:ind w:firstLine="1701"/>
        <w:rPr>
          <w:rFonts w:ascii="Times New Roman" w:hAnsi="Times New Roman" w:cs="Times New Roman"/>
          <w:sz w:val="26"/>
          <w:szCs w:val="26"/>
        </w:rPr>
      </w:pPr>
      <w:r w:rsidRPr="001A0FEC">
        <w:rPr>
          <w:rFonts w:ascii="Times New Roman" w:hAnsi="Times New Roman" w:cs="Times New Roman"/>
          <w:sz w:val="26"/>
          <w:szCs w:val="26"/>
        </w:rPr>
        <w:t>1. Đặng Vỹ Anh</w:t>
      </w:r>
    </w:p>
    <w:p w14:paraId="3363CCC6" w14:textId="77777777" w:rsidR="006F41B9" w:rsidRPr="001A0FEC" w:rsidRDefault="006F41B9" w:rsidP="00473336">
      <w:pPr>
        <w:ind w:firstLine="1701"/>
        <w:rPr>
          <w:rFonts w:ascii="Times New Roman" w:hAnsi="Times New Roman" w:cs="Times New Roman"/>
          <w:sz w:val="26"/>
          <w:szCs w:val="26"/>
        </w:rPr>
      </w:pPr>
      <w:r w:rsidRPr="001A0FEC">
        <w:rPr>
          <w:rFonts w:ascii="Times New Roman" w:hAnsi="Times New Roman" w:cs="Times New Roman"/>
          <w:sz w:val="26"/>
          <w:szCs w:val="26"/>
        </w:rPr>
        <w:t>2.Nguyễn Hoài Nhật Linh</w:t>
      </w:r>
    </w:p>
    <w:p w14:paraId="16B38A9E" w14:textId="77777777" w:rsidR="006F41B9" w:rsidRPr="001A0FEC" w:rsidRDefault="006F41B9" w:rsidP="00473336">
      <w:pPr>
        <w:ind w:firstLine="1701"/>
        <w:rPr>
          <w:rFonts w:ascii="Times New Roman" w:hAnsi="Times New Roman" w:cs="Times New Roman"/>
          <w:sz w:val="26"/>
          <w:szCs w:val="26"/>
        </w:rPr>
      </w:pPr>
      <w:r w:rsidRPr="001A0FEC">
        <w:rPr>
          <w:rFonts w:ascii="Times New Roman" w:hAnsi="Times New Roman" w:cs="Times New Roman"/>
          <w:sz w:val="26"/>
          <w:szCs w:val="26"/>
        </w:rPr>
        <w:t>3. Kiều Ngọc Trâm</w:t>
      </w:r>
    </w:p>
    <w:p w14:paraId="00D99C34" w14:textId="77777777" w:rsidR="006F41B9" w:rsidRPr="001A0FEC" w:rsidRDefault="006F41B9" w:rsidP="00473336">
      <w:pPr>
        <w:ind w:firstLine="1701"/>
        <w:rPr>
          <w:rFonts w:ascii="Times New Roman" w:hAnsi="Times New Roman" w:cs="Times New Roman"/>
          <w:sz w:val="26"/>
          <w:szCs w:val="26"/>
        </w:rPr>
      </w:pPr>
      <w:r w:rsidRPr="001A0FEC">
        <w:rPr>
          <w:rFonts w:ascii="Times New Roman" w:hAnsi="Times New Roman" w:cs="Times New Roman"/>
          <w:sz w:val="26"/>
          <w:szCs w:val="26"/>
        </w:rPr>
        <w:t>4. Thái Bảo Trân</w:t>
      </w:r>
    </w:p>
    <w:p w14:paraId="374A3156" w14:textId="77777777" w:rsidR="006F41B9" w:rsidRDefault="006F41B9" w:rsidP="00473336">
      <w:pPr>
        <w:ind w:firstLine="1701"/>
        <w:rPr>
          <w:rFonts w:ascii="Times New Roman" w:hAnsi="Times New Roman" w:cs="Times New Roman"/>
          <w:sz w:val="26"/>
          <w:szCs w:val="26"/>
        </w:rPr>
      </w:pPr>
      <w:r w:rsidRPr="001A0FEC">
        <w:rPr>
          <w:rFonts w:ascii="Times New Roman" w:hAnsi="Times New Roman" w:cs="Times New Roman"/>
          <w:sz w:val="26"/>
          <w:szCs w:val="26"/>
        </w:rPr>
        <w:t>5. Võ Phan Khả Tiến</w:t>
      </w:r>
    </w:p>
    <w:p w14:paraId="474C0B69" w14:textId="592CE7D3" w:rsidR="0015305B" w:rsidRDefault="0015305B" w:rsidP="0015305B">
      <w:pPr>
        <w:rPr>
          <w:rFonts w:ascii="Times New Roman" w:hAnsi="Times New Roman" w:cs="Times New Roman"/>
          <w:sz w:val="26"/>
          <w:szCs w:val="26"/>
        </w:rPr>
      </w:pPr>
      <w:r w:rsidRPr="001A0FEC">
        <w:rPr>
          <w:rFonts w:ascii="Times New Roman" w:hAnsi="Times New Roman" w:cs="Times New Roman"/>
          <w:sz w:val="26"/>
          <w:szCs w:val="26"/>
        </w:rPr>
        <w:t xml:space="preserve">II. Tham gia </w:t>
      </w:r>
      <w:r>
        <w:rPr>
          <w:rFonts w:ascii="Times New Roman" w:hAnsi="Times New Roman" w:cs="Times New Roman"/>
          <w:sz w:val="26"/>
          <w:szCs w:val="26"/>
        </w:rPr>
        <w:t>Tư tưởng phong cách Hồ chí Minh ngày 25/5/2023</w:t>
      </w:r>
      <w:r w:rsidRPr="001A0FEC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73BD3531" w14:textId="476A21B8" w:rsidR="00FB54DE" w:rsidRPr="00FB54DE" w:rsidRDefault="00FB54DE" w:rsidP="00FB54DE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B54DE">
        <w:rPr>
          <w:rFonts w:ascii="Arial" w:eastAsia="Times New Roman" w:hAnsi="Arial" w:cs="Arial"/>
          <w:kern w:val="0"/>
          <w:sz w:val="20"/>
          <w:szCs w:val="20"/>
          <w:lang w:eastAsia="en-SG"/>
          <w14:ligatures w14:val="none"/>
        </w:rPr>
        <w:t>Dương Huỳnh Thanh Hiền</w:t>
      </w:r>
    </w:p>
    <w:p w14:paraId="07804E5E" w14:textId="7160C980" w:rsidR="00FB54DE" w:rsidRPr="00FB54DE" w:rsidRDefault="00FB54DE" w:rsidP="00FB54DE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B54DE">
        <w:rPr>
          <w:rFonts w:ascii="Arial" w:eastAsia="Times New Roman" w:hAnsi="Arial" w:cs="Arial"/>
          <w:kern w:val="0"/>
          <w:sz w:val="20"/>
          <w:szCs w:val="20"/>
          <w:lang w:eastAsia="en-SG"/>
          <w14:ligatures w14:val="none"/>
        </w:rPr>
        <w:t>Thái Bảo Trân</w:t>
      </w:r>
    </w:p>
    <w:p w14:paraId="2CECD3B1" w14:textId="5364B723" w:rsidR="00FB54DE" w:rsidRPr="00FB54DE" w:rsidRDefault="00FB54DE" w:rsidP="00FB54DE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B54DE">
        <w:rPr>
          <w:rFonts w:ascii="Arial" w:eastAsia="Times New Roman" w:hAnsi="Arial" w:cs="Arial"/>
          <w:kern w:val="0"/>
          <w:sz w:val="20"/>
          <w:szCs w:val="20"/>
          <w:lang w:eastAsia="en-SG"/>
          <w14:ligatures w14:val="none"/>
        </w:rPr>
        <w:t>Đào Quang Minh</w:t>
      </w:r>
    </w:p>
    <w:p w14:paraId="46B21FCE" w14:textId="5E3569B5" w:rsidR="00FB54DE" w:rsidRPr="00FB54DE" w:rsidRDefault="00FB54DE" w:rsidP="006F41B9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B54DE">
        <w:rPr>
          <w:rFonts w:ascii="Arial" w:eastAsia="Times New Roman" w:hAnsi="Arial" w:cs="Arial"/>
          <w:kern w:val="0"/>
          <w:sz w:val="20"/>
          <w:szCs w:val="20"/>
          <w:lang w:eastAsia="en-SG"/>
          <w14:ligatures w14:val="none"/>
        </w:rPr>
        <w:t>Lê Ngọc Minh Anh</w:t>
      </w:r>
    </w:p>
    <w:p w14:paraId="020DB9FA" w14:textId="42253645" w:rsidR="006F41B9" w:rsidRPr="001A0FEC" w:rsidRDefault="00473336" w:rsidP="006F41B9">
      <w:pPr>
        <w:rPr>
          <w:rFonts w:ascii="Times New Roman" w:hAnsi="Times New Roman" w:cs="Times New Roman"/>
          <w:sz w:val="26"/>
          <w:szCs w:val="26"/>
        </w:rPr>
      </w:pPr>
      <w:r w:rsidRPr="001A0FEC">
        <w:rPr>
          <w:rFonts w:ascii="Times New Roman" w:hAnsi="Times New Roman" w:cs="Times New Roman"/>
          <w:sz w:val="26"/>
          <w:szCs w:val="26"/>
        </w:rPr>
        <w:t>II</w:t>
      </w:r>
      <w:r w:rsidR="00FB54DE">
        <w:rPr>
          <w:rFonts w:ascii="Times New Roman" w:hAnsi="Times New Roman" w:cs="Times New Roman"/>
          <w:sz w:val="26"/>
          <w:szCs w:val="26"/>
        </w:rPr>
        <w:t>I</w:t>
      </w:r>
      <w:r w:rsidRPr="001A0FEC">
        <w:rPr>
          <w:rFonts w:ascii="Times New Roman" w:hAnsi="Times New Roman" w:cs="Times New Roman"/>
          <w:sz w:val="26"/>
          <w:szCs w:val="26"/>
        </w:rPr>
        <w:t xml:space="preserve">. Tham gia </w:t>
      </w:r>
      <w:r w:rsidR="006F41B9" w:rsidRPr="001A0FEC">
        <w:rPr>
          <w:rFonts w:ascii="Times New Roman" w:hAnsi="Times New Roman" w:cs="Times New Roman"/>
          <w:sz w:val="26"/>
          <w:szCs w:val="26"/>
        </w:rPr>
        <w:t>Mặt trận mùa hè xanh</w:t>
      </w:r>
      <w:r w:rsidR="00080470" w:rsidRPr="001A0FEC">
        <w:rPr>
          <w:rFonts w:ascii="Times New Roman" w:hAnsi="Times New Roman" w:cs="Times New Roman"/>
          <w:sz w:val="26"/>
          <w:szCs w:val="26"/>
        </w:rPr>
        <w:t xml:space="preserve"> năm học 2022-2023</w:t>
      </w:r>
    </w:p>
    <w:p w14:paraId="63A46E81" w14:textId="77777777" w:rsidR="006F41B9" w:rsidRPr="001A0FEC" w:rsidRDefault="006F41B9" w:rsidP="00080470">
      <w:pPr>
        <w:ind w:firstLine="1701"/>
        <w:rPr>
          <w:rFonts w:ascii="Times New Roman" w:hAnsi="Times New Roman" w:cs="Times New Roman"/>
          <w:sz w:val="26"/>
          <w:szCs w:val="26"/>
        </w:rPr>
      </w:pPr>
      <w:r w:rsidRPr="001A0FEC">
        <w:rPr>
          <w:rFonts w:ascii="Times New Roman" w:hAnsi="Times New Roman" w:cs="Times New Roman"/>
          <w:sz w:val="26"/>
          <w:szCs w:val="26"/>
        </w:rPr>
        <w:t>1. Kiều Ngọc Trâm</w:t>
      </w:r>
    </w:p>
    <w:p w14:paraId="25063042" w14:textId="36303E08" w:rsidR="009D647B" w:rsidRPr="001A0FEC" w:rsidRDefault="006F41B9" w:rsidP="00080470">
      <w:pPr>
        <w:ind w:firstLine="1701"/>
        <w:rPr>
          <w:rFonts w:ascii="Times New Roman" w:hAnsi="Times New Roman" w:cs="Times New Roman"/>
          <w:sz w:val="26"/>
          <w:szCs w:val="26"/>
        </w:rPr>
      </w:pPr>
      <w:r w:rsidRPr="001A0FEC">
        <w:rPr>
          <w:rFonts w:ascii="Times New Roman" w:hAnsi="Times New Roman" w:cs="Times New Roman"/>
          <w:sz w:val="26"/>
          <w:szCs w:val="26"/>
        </w:rPr>
        <w:t>2. Nguyễn Hoài Nhật Linh</w:t>
      </w:r>
    </w:p>
    <w:p w14:paraId="6BED0DA3" w14:textId="77777777" w:rsidR="00080470" w:rsidRPr="001A0FEC" w:rsidRDefault="00080470" w:rsidP="00080470">
      <w:pPr>
        <w:ind w:firstLine="1701"/>
        <w:rPr>
          <w:rFonts w:ascii="Times New Roman" w:hAnsi="Times New Roman" w:cs="Times New Roman"/>
          <w:sz w:val="26"/>
          <w:szCs w:val="26"/>
        </w:rPr>
      </w:pPr>
    </w:p>
    <w:p w14:paraId="780ECF07" w14:textId="0CA9A4E4" w:rsidR="00080470" w:rsidRPr="001A0FEC" w:rsidRDefault="00080470" w:rsidP="00080470">
      <w:pPr>
        <w:ind w:firstLine="1701"/>
        <w:jc w:val="center"/>
        <w:rPr>
          <w:rFonts w:ascii="Times New Roman" w:hAnsi="Times New Roman" w:cs="Times New Roman"/>
          <w:sz w:val="26"/>
          <w:szCs w:val="26"/>
        </w:rPr>
      </w:pPr>
      <w:r w:rsidRPr="001A0FEC">
        <w:rPr>
          <w:rFonts w:ascii="Times New Roman" w:hAnsi="Times New Roman" w:cs="Times New Roman"/>
          <w:sz w:val="26"/>
          <w:szCs w:val="26"/>
        </w:rPr>
        <w:t xml:space="preserve">             Giáo viên chủ nhiệm</w:t>
      </w:r>
    </w:p>
    <w:p w14:paraId="0DFD4AED" w14:textId="77777777" w:rsidR="00080470" w:rsidRPr="001A0FEC" w:rsidRDefault="00080470" w:rsidP="00080470">
      <w:pPr>
        <w:ind w:firstLine="1701"/>
        <w:jc w:val="right"/>
        <w:rPr>
          <w:rFonts w:ascii="Times New Roman" w:hAnsi="Times New Roman" w:cs="Times New Roman"/>
          <w:sz w:val="26"/>
          <w:szCs w:val="26"/>
        </w:rPr>
      </w:pPr>
    </w:p>
    <w:p w14:paraId="54C2348A" w14:textId="77777777" w:rsidR="00080470" w:rsidRPr="001A0FEC" w:rsidRDefault="00080470" w:rsidP="00080470">
      <w:pPr>
        <w:ind w:firstLine="1701"/>
        <w:jc w:val="right"/>
        <w:rPr>
          <w:rFonts w:ascii="Times New Roman" w:hAnsi="Times New Roman" w:cs="Times New Roman"/>
          <w:sz w:val="26"/>
          <w:szCs w:val="26"/>
        </w:rPr>
      </w:pPr>
    </w:p>
    <w:p w14:paraId="2B59E956" w14:textId="04D6AB1F" w:rsidR="00080470" w:rsidRPr="001A0FEC" w:rsidRDefault="00080470" w:rsidP="00080470">
      <w:pPr>
        <w:ind w:firstLine="1701"/>
        <w:jc w:val="center"/>
        <w:rPr>
          <w:rFonts w:ascii="Times New Roman" w:hAnsi="Times New Roman" w:cs="Times New Roman"/>
          <w:sz w:val="26"/>
          <w:szCs w:val="26"/>
        </w:rPr>
      </w:pPr>
      <w:r w:rsidRPr="001A0FEC">
        <w:rPr>
          <w:rFonts w:ascii="Times New Roman" w:hAnsi="Times New Roman" w:cs="Times New Roman"/>
          <w:sz w:val="26"/>
          <w:szCs w:val="26"/>
        </w:rPr>
        <w:t xml:space="preserve">          Nguyễn Thị Thủy</w:t>
      </w:r>
    </w:p>
    <w:p w14:paraId="17369C4F" w14:textId="77777777" w:rsidR="00061968" w:rsidRPr="001A0FEC" w:rsidRDefault="00061968" w:rsidP="006F41B9">
      <w:pPr>
        <w:rPr>
          <w:rFonts w:ascii="Times New Roman" w:hAnsi="Times New Roman" w:cs="Times New Roman"/>
          <w:sz w:val="26"/>
          <w:szCs w:val="26"/>
        </w:rPr>
      </w:pPr>
    </w:p>
    <w:p w14:paraId="07580495" w14:textId="77777777" w:rsidR="00061968" w:rsidRPr="001A0FEC" w:rsidRDefault="00061968" w:rsidP="006F41B9">
      <w:pPr>
        <w:rPr>
          <w:rFonts w:ascii="Times New Roman" w:hAnsi="Times New Roman" w:cs="Times New Roman"/>
          <w:sz w:val="26"/>
          <w:szCs w:val="26"/>
        </w:rPr>
      </w:pPr>
    </w:p>
    <w:p w14:paraId="65CE5147" w14:textId="77777777" w:rsidR="00061968" w:rsidRPr="001A0FEC" w:rsidRDefault="00061968" w:rsidP="006F41B9">
      <w:pPr>
        <w:rPr>
          <w:rFonts w:ascii="Times New Roman" w:hAnsi="Times New Roman" w:cs="Times New Roman"/>
          <w:sz w:val="26"/>
          <w:szCs w:val="26"/>
        </w:rPr>
      </w:pPr>
    </w:p>
    <w:p w14:paraId="24613CD6" w14:textId="77777777" w:rsidR="00061968" w:rsidRPr="001A0FEC" w:rsidRDefault="00061968" w:rsidP="006F41B9">
      <w:pPr>
        <w:rPr>
          <w:rFonts w:ascii="Times New Roman" w:hAnsi="Times New Roman" w:cs="Times New Roman"/>
          <w:sz w:val="26"/>
          <w:szCs w:val="26"/>
        </w:rPr>
      </w:pPr>
    </w:p>
    <w:p w14:paraId="4187D17C" w14:textId="77777777" w:rsidR="00061968" w:rsidRPr="001A0FEC" w:rsidRDefault="00061968" w:rsidP="006F41B9">
      <w:pPr>
        <w:rPr>
          <w:rFonts w:ascii="Times New Roman" w:hAnsi="Times New Roman" w:cs="Times New Roman"/>
          <w:sz w:val="26"/>
          <w:szCs w:val="26"/>
        </w:rPr>
      </w:pPr>
    </w:p>
    <w:p w14:paraId="46FACF5A" w14:textId="77777777" w:rsidR="00061968" w:rsidRPr="001A0FEC" w:rsidRDefault="00061968" w:rsidP="006F41B9">
      <w:pPr>
        <w:rPr>
          <w:rFonts w:ascii="Times New Roman" w:hAnsi="Times New Roman" w:cs="Times New Roman"/>
          <w:sz w:val="26"/>
          <w:szCs w:val="26"/>
        </w:rPr>
      </w:pPr>
    </w:p>
    <w:p w14:paraId="35F09F04" w14:textId="77777777" w:rsidR="00061968" w:rsidRPr="001A0FEC" w:rsidRDefault="00061968" w:rsidP="006F41B9">
      <w:pPr>
        <w:rPr>
          <w:rFonts w:ascii="Times New Roman" w:hAnsi="Times New Roman" w:cs="Times New Roman"/>
          <w:sz w:val="26"/>
          <w:szCs w:val="26"/>
        </w:rPr>
      </w:pPr>
    </w:p>
    <w:p w14:paraId="0DB3148D" w14:textId="77777777" w:rsidR="00061968" w:rsidRPr="001A0FEC" w:rsidRDefault="00061968" w:rsidP="006F41B9">
      <w:pPr>
        <w:rPr>
          <w:rFonts w:ascii="Times New Roman" w:hAnsi="Times New Roman" w:cs="Times New Roman"/>
          <w:sz w:val="26"/>
          <w:szCs w:val="26"/>
        </w:rPr>
      </w:pPr>
    </w:p>
    <w:p w14:paraId="612B46F9" w14:textId="77777777" w:rsidR="00061968" w:rsidRPr="001A0FEC" w:rsidRDefault="00061968" w:rsidP="006F41B9">
      <w:pPr>
        <w:rPr>
          <w:rFonts w:ascii="Times New Roman" w:hAnsi="Times New Roman" w:cs="Times New Roman"/>
          <w:sz w:val="26"/>
          <w:szCs w:val="26"/>
        </w:rPr>
      </w:pPr>
    </w:p>
    <w:p w14:paraId="306B35E8" w14:textId="77777777" w:rsidR="00061968" w:rsidRPr="001A0FEC" w:rsidRDefault="00061968" w:rsidP="006F41B9">
      <w:pPr>
        <w:rPr>
          <w:rFonts w:ascii="Times New Roman" w:hAnsi="Times New Roman" w:cs="Times New Roman"/>
          <w:sz w:val="26"/>
          <w:szCs w:val="26"/>
        </w:rPr>
      </w:pPr>
    </w:p>
    <w:p w14:paraId="44AFE70E" w14:textId="77777777" w:rsidR="00285171" w:rsidRPr="001A0FEC" w:rsidRDefault="00285171" w:rsidP="00285171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A0FEC">
        <w:rPr>
          <w:rFonts w:ascii="Times New Roman" w:hAnsi="Times New Roman" w:cs="Times New Roman"/>
          <w:b/>
          <w:bCs/>
          <w:sz w:val="24"/>
          <w:szCs w:val="24"/>
        </w:rPr>
        <w:t xml:space="preserve">  UBND THÀNH PHỐ HỒ CHÍ MINH              CỘNG HÒA XÃ HỘI CHỦ NHĨA VIỆT NAM</w:t>
      </w:r>
    </w:p>
    <w:p w14:paraId="2B3FCB92" w14:textId="77777777" w:rsidR="00285171" w:rsidRPr="001A0FEC" w:rsidRDefault="00285171" w:rsidP="00285171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A0FEC">
        <w:rPr>
          <w:rFonts w:ascii="Times New Roman" w:hAnsi="Times New Roman" w:cs="Times New Roman"/>
          <w:b/>
          <w:bCs/>
          <w:sz w:val="24"/>
          <w:szCs w:val="24"/>
        </w:rPr>
        <w:t>TRƯỜNG CAO ĐẲNG LÝ TỰ TRỌNG                          Độc lập – Tự do – Hạnh phúc</w:t>
      </w:r>
    </w:p>
    <w:p w14:paraId="49715E74" w14:textId="77777777" w:rsidR="00285171" w:rsidRPr="001A0FEC" w:rsidRDefault="00285171" w:rsidP="00285171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A0FEC">
        <w:rPr>
          <w:rFonts w:ascii="Times New Roman" w:hAnsi="Times New Roman" w:cs="Times New Roman"/>
          <w:b/>
          <w:bCs/>
          <w:sz w:val="24"/>
          <w:szCs w:val="24"/>
        </w:rPr>
        <w:t xml:space="preserve">      THÀNH PHỐ HỒ CHÍ MINH                                             ****************</w:t>
      </w:r>
    </w:p>
    <w:p w14:paraId="72C2DBCB" w14:textId="148B026A" w:rsidR="00061968" w:rsidRPr="001A0FEC" w:rsidRDefault="00285171" w:rsidP="00AE26AA">
      <w:pPr>
        <w:spacing w:after="0"/>
        <w:rPr>
          <w:rFonts w:ascii="Times New Roman" w:hAnsi="Times New Roman" w:cs="Times New Roman"/>
          <w:sz w:val="26"/>
          <w:szCs w:val="26"/>
        </w:rPr>
      </w:pPr>
      <w:r w:rsidRPr="001A0FEC">
        <w:rPr>
          <w:rFonts w:ascii="Times New Roman" w:hAnsi="Times New Roman" w:cs="Times New Roman"/>
          <w:sz w:val="26"/>
          <w:szCs w:val="26"/>
        </w:rPr>
        <w:t xml:space="preserve">               ****************</w:t>
      </w:r>
    </w:p>
    <w:p w14:paraId="63D57B19" w14:textId="0DB5DA79" w:rsidR="00B371E4" w:rsidRPr="001A0FEC" w:rsidRDefault="00061968" w:rsidP="00AE26AA">
      <w:pPr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1A0FEC">
        <w:rPr>
          <w:rFonts w:ascii="Times New Roman" w:hAnsi="Times New Roman" w:cs="Times New Roman"/>
          <w:b/>
          <w:bCs/>
          <w:sz w:val="26"/>
          <w:szCs w:val="26"/>
        </w:rPr>
        <w:t>DANH SÁCH LỚP 22T4 – NNA1</w:t>
      </w:r>
    </w:p>
    <w:p w14:paraId="44755168" w14:textId="3547BA30" w:rsidR="00061968" w:rsidRPr="001A0FEC" w:rsidRDefault="00061968" w:rsidP="00AE26AA">
      <w:pPr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1A0FEC">
        <w:rPr>
          <w:rFonts w:ascii="Times New Roman" w:hAnsi="Times New Roman" w:cs="Times New Roman"/>
          <w:b/>
          <w:bCs/>
          <w:sz w:val="26"/>
          <w:szCs w:val="26"/>
        </w:rPr>
        <w:t>THAM GIA BUỔI TƯ VẤN SỨC KHỎE TÂM LÝ</w:t>
      </w:r>
      <w:r w:rsidR="00AE26AA" w:rsidRPr="001A0FEC">
        <w:rPr>
          <w:rFonts w:ascii="Times New Roman" w:hAnsi="Times New Roman" w:cs="Times New Roman"/>
          <w:b/>
          <w:bCs/>
          <w:sz w:val="26"/>
          <w:szCs w:val="26"/>
        </w:rPr>
        <w:t xml:space="preserve"> NGÀY 21 THÁNG 7 NĂM 2023</w:t>
      </w:r>
    </w:p>
    <w:p w14:paraId="151D27CE" w14:textId="219C8D8C" w:rsidR="00061968" w:rsidRPr="001A0FEC" w:rsidRDefault="00061968" w:rsidP="00AE26AA">
      <w:pPr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1A0FEC">
        <w:rPr>
          <w:rFonts w:ascii="Times New Roman" w:hAnsi="Times New Roman" w:cs="Times New Roman"/>
          <w:b/>
          <w:bCs/>
          <w:sz w:val="26"/>
          <w:szCs w:val="26"/>
        </w:rPr>
        <w:t>Học kỳ: 2 Năm học 2022 – 2023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34"/>
        <w:gridCol w:w="1304"/>
        <w:gridCol w:w="3684"/>
        <w:gridCol w:w="1804"/>
        <w:gridCol w:w="1804"/>
      </w:tblGrid>
      <w:tr w:rsidR="00AE26AA" w:rsidRPr="001A0FEC" w14:paraId="2A6E88BB" w14:textId="77777777" w:rsidTr="0050010B">
        <w:tc>
          <w:tcPr>
            <w:tcW w:w="534" w:type="dxa"/>
          </w:tcPr>
          <w:p w14:paraId="61F7F5E4" w14:textId="46AEF9A6" w:rsidR="00AE26AA" w:rsidRPr="001A0FEC" w:rsidRDefault="00AE26AA" w:rsidP="00F9259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0FEC">
              <w:rPr>
                <w:rFonts w:ascii="Times New Roman" w:hAnsi="Times New Roman" w:cs="Times New Roman"/>
                <w:sz w:val="26"/>
                <w:szCs w:val="26"/>
              </w:rPr>
              <w:t>TT</w:t>
            </w:r>
          </w:p>
        </w:tc>
        <w:tc>
          <w:tcPr>
            <w:tcW w:w="1304" w:type="dxa"/>
          </w:tcPr>
          <w:p w14:paraId="00A11795" w14:textId="44EB90DE" w:rsidR="00AE26AA" w:rsidRPr="001A0FEC" w:rsidRDefault="00AE26AA" w:rsidP="00F9259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0FEC">
              <w:rPr>
                <w:rFonts w:ascii="Times New Roman" w:hAnsi="Times New Roman" w:cs="Times New Roman"/>
                <w:sz w:val="26"/>
                <w:szCs w:val="26"/>
              </w:rPr>
              <w:t>MSSV</w:t>
            </w:r>
          </w:p>
        </w:tc>
        <w:tc>
          <w:tcPr>
            <w:tcW w:w="3684" w:type="dxa"/>
          </w:tcPr>
          <w:p w14:paraId="3C7AE738" w14:textId="4A7AC7D0" w:rsidR="00AE26AA" w:rsidRPr="001A0FEC" w:rsidRDefault="00AE26AA" w:rsidP="00F9259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0FEC">
              <w:rPr>
                <w:rFonts w:ascii="Times New Roman" w:hAnsi="Times New Roman" w:cs="Times New Roman"/>
                <w:sz w:val="26"/>
                <w:szCs w:val="26"/>
              </w:rPr>
              <w:t>Họ và Tên</w:t>
            </w:r>
          </w:p>
        </w:tc>
        <w:tc>
          <w:tcPr>
            <w:tcW w:w="1804" w:type="dxa"/>
          </w:tcPr>
          <w:p w14:paraId="34F4D236" w14:textId="60851AFA" w:rsidR="00AE26AA" w:rsidRPr="001A0FEC" w:rsidRDefault="00AE26AA" w:rsidP="00F9259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0FEC">
              <w:rPr>
                <w:rFonts w:ascii="Times New Roman" w:hAnsi="Times New Roman" w:cs="Times New Roman"/>
                <w:sz w:val="26"/>
                <w:szCs w:val="26"/>
              </w:rPr>
              <w:t>Lớp</w:t>
            </w:r>
          </w:p>
        </w:tc>
        <w:tc>
          <w:tcPr>
            <w:tcW w:w="1804" w:type="dxa"/>
          </w:tcPr>
          <w:p w14:paraId="52052523" w14:textId="587ECAE3" w:rsidR="00AE26AA" w:rsidRPr="001A0FEC" w:rsidRDefault="00F9259E" w:rsidP="00F9259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Ghi chú</w:t>
            </w:r>
          </w:p>
        </w:tc>
      </w:tr>
      <w:tr w:rsidR="0050010B" w:rsidRPr="001A0FEC" w14:paraId="6A229FB5" w14:textId="77777777" w:rsidTr="0050010B">
        <w:tc>
          <w:tcPr>
            <w:tcW w:w="534" w:type="dxa"/>
          </w:tcPr>
          <w:p w14:paraId="6D803FAE" w14:textId="33E867A9" w:rsidR="0050010B" w:rsidRPr="001A0FEC" w:rsidRDefault="0050010B" w:rsidP="0050010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bookmarkStart w:id="0" w:name="_Hlk140654222"/>
            <w:r w:rsidRPr="001A0FE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7D691" w14:textId="45AE3E95" w:rsidR="0050010B" w:rsidRPr="001A0FEC" w:rsidRDefault="0050010B" w:rsidP="0050010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A0FEC">
              <w:rPr>
                <w:rFonts w:ascii="Arial" w:hAnsi="Arial" w:cs="Arial"/>
                <w:color w:val="000000"/>
                <w:sz w:val="20"/>
                <w:szCs w:val="20"/>
              </w:rPr>
              <w:t>22000921</w:t>
            </w:r>
          </w:p>
        </w:tc>
        <w:tc>
          <w:tcPr>
            <w:tcW w:w="3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73C63" w14:textId="11D16DE8" w:rsidR="0050010B" w:rsidRPr="004B1FE3" w:rsidRDefault="0050010B" w:rsidP="0050010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A0FEC">
              <w:rPr>
                <w:rFonts w:ascii="Arial" w:hAnsi="Arial" w:cs="Arial"/>
                <w:color w:val="000000"/>
                <w:sz w:val="20"/>
                <w:szCs w:val="20"/>
              </w:rPr>
              <w:t>Hồ Hải Phú</w:t>
            </w:r>
          </w:p>
        </w:tc>
        <w:tc>
          <w:tcPr>
            <w:tcW w:w="1804" w:type="dxa"/>
          </w:tcPr>
          <w:p w14:paraId="0BC90B73" w14:textId="5EAF849D" w:rsidR="0050010B" w:rsidRPr="001A0FEC" w:rsidRDefault="0050010B" w:rsidP="0050010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A0FEC">
              <w:rPr>
                <w:rFonts w:ascii="Times New Roman" w:hAnsi="Times New Roman" w:cs="Times New Roman"/>
                <w:sz w:val="26"/>
                <w:szCs w:val="26"/>
              </w:rPr>
              <w:t>22T4 – NNA1</w:t>
            </w:r>
          </w:p>
        </w:tc>
        <w:tc>
          <w:tcPr>
            <w:tcW w:w="1804" w:type="dxa"/>
          </w:tcPr>
          <w:p w14:paraId="1F646926" w14:textId="2F31279A" w:rsidR="0050010B" w:rsidRPr="001A0FEC" w:rsidRDefault="0050010B" w:rsidP="0050010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bookmarkEnd w:id="0"/>
      <w:tr w:rsidR="0050010B" w:rsidRPr="001A0FEC" w14:paraId="2EB3691B" w14:textId="77777777" w:rsidTr="001A0FEC">
        <w:tc>
          <w:tcPr>
            <w:tcW w:w="534" w:type="dxa"/>
          </w:tcPr>
          <w:p w14:paraId="4D55D8D7" w14:textId="75DD9F59" w:rsidR="0050010B" w:rsidRPr="001A0FEC" w:rsidRDefault="0050010B" w:rsidP="0050010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A0FEC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C9422" w14:textId="468556B1" w:rsidR="0050010B" w:rsidRPr="001A0FEC" w:rsidRDefault="0050010B" w:rsidP="0050010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A0FEC">
              <w:rPr>
                <w:rFonts w:ascii="Arial" w:hAnsi="Arial" w:cs="Arial"/>
                <w:color w:val="000000"/>
                <w:sz w:val="20"/>
                <w:szCs w:val="20"/>
              </w:rPr>
              <w:t>22001538</w:t>
            </w:r>
          </w:p>
        </w:tc>
        <w:tc>
          <w:tcPr>
            <w:tcW w:w="3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AC729" w14:textId="37756C67" w:rsidR="0050010B" w:rsidRPr="001A0FEC" w:rsidRDefault="0050010B" w:rsidP="0050010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A0FEC">
              <w:rPr>
                <w:rFonts w:ascii="Arial" w:hAnsi="Arial" w:cs="Arial"/>
                <w:color w:val="000000"/>
                <w:sz w:val="20"/>
                <w:szCs w:val="20"/>
              </w:rPr>
              <w:t>Phan Nhật Bảo Châu</w:t>
            </w:r>
          </w:p>
        </w:tc>
        <w:tc>
          <w:tcPr>
            <w:tcW w:w="1804" w:type="dxa"/>
          </w:tcPr>
          <w:p w14:paraId="4C06C727" w14:textId="0E7F61C4" w:rsidR="0050010B" w:rsidRPr="001A0FEC" w:rsidRDefault="0050010B" w:rsidP="0050010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A0FEC">
              <w:rPr>
                <w:rFonts w:ascii="Times New Roman" w:hAnsi="Times New Roman" w:cs="Times New Roman"/>
                <w:sz w:val="26"/>
                <w:szCs w:val="26"/>
              </w:rPr>
              <w:t>22T4 – NNA1</w:t>
            </w:r>
          </w:p>
        </w:tc>
        <w:tc>
          <w:tcPr>
            <w:tcW w:w="1804" w:type="dxa"/>
          </w:tcPr>
          <w:p w14:paraId="241758B9" w14:textId="3AC8FFB6" w:rsidR="0050010B" w:rsidRPr="001A0FEC" w:rsidRDefault="0050010B" w:rsidP="0050010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0010B" w:rsidRPr="001A0FEC" w14:paraId="1DD95673" w14:textId="77777777" w:rsidTr="00E36314">
        <w:tc>
          <w:tcPr>
            <w:tcW w:w="534" w:type="dxa"/>
          </w:tcPr>
          <w:p w14:paraId="33D3F79E" w14:textId="52371B2F" w:rsidR="0050010B" w:rsidRPr="001A0FEC" w:rsidRDefault="0050010B" w:rsidP="0050010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A0FEC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F34D3" w14:textId="490565CD" w:rsidR="0050010B" w:rsidRPr="001A0FEC" w:rsidRDefault="0050010B" w:rsidP="0050010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A0FEC">
              <w:rPr>
                <w:rFonts w:ascii="Arial" w:hAnsi="Arial" w:cs="Arial"/>
                <w:color w:val="000000"/>
                <w:sz w:val="20"/>
                <w:szCs w:val="20"/>
              </w:rPr>
              <w:t>22000488</w:t>
            </w:r>
          </w:p>
        </w:tc>
        <w:tc>
          <w:tcPr>
            <w:tcW w:w="3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D8D57" w14:textId="7E26AE04" w:rsidR="0050010B" w:rsidRPr="001A0FEC" w:rsidRDefault="0050010B" w:rsidP="0050010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A0FEC">
              <w:rPr>
                <w:rFonts w:ascii="Arial" w:hAnsi="Arial" w:cs="Arial"/>
                <w:color w:val="000000"/>
                <w:sz w:val="20"/>
                <w:szCs w:val="20"/>
              </w:rPr>
              <w:t>Chu Nữ Quỳnh Chi</w:t>
            </w:r>
          </w:p>
        </w:tc>
        <w:tc>
          <w:tcPr>
            <w:tcW w:w="1804" w:type="dxa"/>
          </w:tcPr>
          <w:p w14:paraId="6244AA1D" w14:textId="47D650CD" w:rsidR="0050010B" w:rsidRPr="001A0FEC" w:rsidRDefault="0050010B" w:rsidP="0050010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A0FEC">
              <w:rPr>
                <w:rFonts w:ascii="Times New Roman" w:hAnsi="Times New Roman" w:cs="Times New Roman"/>
                <w:sz w:val="26"/>
                <w:szCs w:val="26"/>
              </w:rPr>
              <w:t>22T4 – NNA1</w:t>
            </w:r>
          </w:p>
        </w:tc>
        <w:tc>
          <w:tcPr>
            <w:tcW w:w="1804" w:type="dxa"/>
          </w:tcPr>
          <w:p w14:paraId="64E41A7F" w14:textId="3B12FB6F" w:rsidR="0050010B" w:rsidRPr="001A0FEC" w:rsidRDefault="0050010B" w:rsidP="0050010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820E9" w:rsidRPr="001A0FEC" w14:paraId="4F1C8AA6" w14:textId="77777777" w:rsidTr="0027523D">
        <w:tc>
          <w:tcPr>
            <w:tcW w:w="534" w:type="dxa"/>
          </w:tcPr>
          <w:p w14:paraId="35D64B3A" w14:textId="271AABAC" w:rsidR="00C820E9" w:rsidRPr="001A0FEC" w:rsidRDefault="00C820E9" w:rsidP="00C820E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A0FEC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0B48D" w14:textId="2C5A3CD8" w:rsidR="00C820E9" w:rsidRPr="001A0FEC" w:rsidRDefault="00C820E9" w:rsidP="00C820E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A0FEC">
              <w:rPr>
                <w:rFonts w:ascii="Arial" w:hAnsi="Arial" w:cs="Arial"/>
                <w:color w:val="000000"/>
                <w:sz w:val="20"/>
                <w:szCs w:val="20"/>
              </w:rPr>
              <w:t>22000713</w:t>
            </w:r>
          </w:p>
        </w:tc>
        <w:tc>
          <w:tcPr>
            <w:tcW w:w="3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7370D" w14:textId="529B1DFC" w:rsidR="00C820E9" w:rsidRPr="001A0FEC" w:rsidRDefault="00C820E9" w:rsidP="00C820E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A0FEC">
              <w:rPr>
                <w:rFonts w:ascii="Arial" w:hAnsi="Arial" w:cs="Arial"/>
                <w:color w:val="000000"/>
                <w:sz w:val="20"/>
                <w:szCs w:val="20"/>
              </w:rPr>
              <w:t>Nguyễn Đắc Đạt</w:t>
            </w:r>
          </w:p>
        </w:tc>
        <w:tc>
          <w:tcPr>
            <w:tcW w:w="1804" w:type="dxa"/>
          </w:tcPr>
          <w:p w14:paraId="2E992862" w14:textId="03E6B5F2" w:rsidR="00C820E9" w:rsidRPr="001A0FEC" w:rsidRDefault="00C820E9" w:rsidP="00C820E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A0FEC">
              <w:rPr>
                <w:rFonts w:ascii="Times New Roman" w:hAnsi="Times New Roman" w:cs="Times New Roman"/>
                <w:sz w:val="26"/>
                <w:szCs w:val="26"/>
              </w:rPr>
              <w:t>22T4 – NNA1</w:t>
            </w:r>
          </w:p>
        </w:tc>
        <w:tc>
          <w:tcPr>
            <w:tcW w:w="1804" w:type="dxa"/>
          </w:tcPr>
          <w:p w14:paraId="7C57CB3B" w14:textId="7F3EFDBD" w:rsidR="00C820E9" w:rsidRPr="001A0FEC" w:rsidRDefault="00C820E9" w:rsidP="00C820E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820E9" w:rsidRPr="001A0FEC" w14:paraId="221F585C" w14:textId="77777777" w:rsidTr="009F7E86">
        <w:tc>
          <w:tcPr>
            <w:tcW w:w="534" w:type="dxa"/>
          </w:tcPr>
          <w:p w14:paraId="14FFD1A8" w14:textId="4538B7E8" w:rsidR="00C820E9" w:rsidRPr="001A0FEC" w:rsidRDefault="00C820E9" w:rsidP="00C820E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A0FEC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ADB38" w14:textId="3883544F" w:rsidR="00C820E9" w:rsidRPr="001A0FEC" w:rsidRDefault="00C820E9" w:rsidP="00C820E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A0FEC">
              <w:rPr>
                <w:rFonts w:ascii="Arial" w:hAnsi="Arial" w:cs="Arial"/>
                <w:color w:val="000000"/>
                <w:sz w:val="20"/>
                <w:szCs w:val="20"/>
              </w:rPr>
              <w:t>22000697</w:t>
            </w:r>
          </w:p>
        </w:tc>
        <w:tc>
          <w:tcPr>
            <w:tcW w:w="3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C93F1" w14:textId="58E74FB9" w:rsidR="00C820E9" w:rsidRPr="001A0FEC" w:rsidRDefault="00C820E9" w:rsidP="00C820E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A0FEC">
              <w:rPr>
                <w:rFonts w:ascii="Arial" w:hAnsi="Arial" w:cs="Arial"/>
                <w:color w:val="000000"/>
                <w:sz w:val="20"/>
                <w:szCs w:val="20"/>
              </w:rPr>
              <w:t>Dương Huỳnh Thanh Hiền</w:t>
            </w:r>
          </w:p>
        </w:tc>
        <w:tc>
          <w:tcPr>
            <w:tcW w:w="1804" w:type="dxa"/>
          </w:tcPr>
          <w:p w14:paraId="08B90AB2" w14:textId="44DEC6DA" w:rsidR="00C820E9" w:rsidRPr="001A0FEC" w:rsidRDefault="00C820E9" w:rsidP="00C820E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A0FEC">
              <w:rPr>
                <w:rFonts w:ascii="Times New Roman" w:hAnsi="Times New Roman" w:cs="Times New Roman"/>
                <w:sz w:val="26"/>
                <w:szCs w:val="26"/>
              </w:rPr>
              <w:t>22T4 – NNA1</w:t>
            </w:r>
          </w:p>
        </w:tc>
        <w:tc>
          <w:tcPr>
            <w:tcW w:w="1804" w:type="dxa"/>
          </w:tcPr>
          <w:p w14:paraId="25F4243F" w14:textId="44AF00A8" w:rsidR="00C820E9" w:rsidRPr="001A0FEC" w:rsidRDefault="00C820E9" w:rsidP="00C820E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820E9" w:rsidRPr="001A0FEC" w14:paraId="7CDF052B" w14:textId="77777777" w:rsidTr="006E14B6">
        <w:tc>
          <w:tcPr>
            <w:tcW w:w="534" w:type="dxa"/>
          </w:tcPr>
          <w:p w14:paraId="278D823D" w14:textId="2BF411A1" w:rsidR="00C820E9" w:rsidRPr="001A0FEC" w:rsidRDefault="00C820E9" w:rsidP="00C820E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A0FEC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A1634" w14:textId="3BA2BA21" w:rsidR="00C820E9" w:rsidRPr="001A0FEC" w:rsidRDefault="00C820E9" w:rsidP="00C820E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A0FEC">
              <w:rPr>
                <w:rFonts w:ascii="Arial" w:hAnsi="Arial" w:cs="Arial"/>
                <w:color w:val="000000"/>
                <w:sz w:val="20"/>
                <w:szCs w:val="20"/>
              </w:rPr>
              <w:t>22000585</w:t>
            </w:r>
          </w:p>
        </w:tc>
        <w:tc>
          <w:tcPr>
            <w:tcW w:w="3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5F843" w14:textId="497FF943" w:rsidR="00C820E9" w:rsidRPr="001A0FEC" w:rsidRDefault="00C820E9" w:rsidP="00C820E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A0FEC">
              <w:rPr>
                <w:rFonts w:ascii="Arial" w:hAnsi="Arial" w:cs="Arial"/>
                <w:color w:val="000000"/>
                <w:sz w:val="20"/>
                <w:szCs w:val="20"/>
              </w:rPr>
              <w:t>Thái Bảo Trân</w:t>
            </w:r>
          </w:p>
        </w:tc>
        <w:tc>
          <w:tcPr>
            <w:tcW w:w="1804" w:type="dxa"/>
          </w:tcPr>
          <w:p w14:paraId="3C95AD63" w14:textId="317F6D0B" w:rsidR="00C820E9" w:rsidRPr="001A0FEC" w:rsidRDefault="00C820E9" w:rsidP="00C820E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A0FEC">
              <w:rPr>
                <w:rFonts w:ascii="Times New Roman" w:hAnsi="Times New Roman" w:cs="Times New Roman"/>
                <w:sz w:val="26"/>
                <w:szCs w:val="26"/>
              </w:rPr>
              <w:t>22T4 – NNA1</w:t>
            </w:r>
          </w:p>
        </w:tc>
        <w:tc>
          <w:tcPr>
            <w:tcW w:w="1804" w:type="dxa"/>
          </w:tcPr>
          <w:p w14:paraId="1071E807" w14:textId="3DDC0417" w:rsidR="00C820E9" w:rsidRPr="001A0FEC" w:rsidRDefault="00C820E9" w:rsidP="00C820E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820E9" w:rsidRPr="00B371E4" w14:paraId="75A35ADD" w14:textId="77777777" w:rsidTr="00CB0921">
        <w:tc>
          <w:tcPr>
            <w:tcW w:w="534" w:type="dxa"/>
          </w:tcPr>
          <w:p w14:paraId="12D63E68" w14:textId="4D5518DE" w:rsidR="00C820E9" w:rsidRPr="001A0FEC" w:rsidRDefault="00C820E9" w:rsidP="00C820E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A0FEC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4D1F4" w14:textId="64596046" w:rsidR="00C820E9" w:rsidRPr="001A0FEC" w:rsidRDefault="00C820E9" w:rsidP="00C820E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A0FEC">
              <w:rPr>
                <w:rFonts w:ascii="Arial" w:hAnsi="Arial" w:cs="Arial"/>
                <w:color w:val="000000"/>
                <w:sz w:val="20"/>
                <w:szCs w:val="20"/>
              </w:rPr>
              <w:t>22000650</w:t>
            </w:r>
          </w:p>
        </w:tc>
        <w:tc>
          <w:tcPr>
            <w:tcW w:w="3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3E5C2" w14:textId="294488F1" w:rsidR="00C820E9" w:rsidRPr="001A0FEC" w:rsidRDefault="00C820E9" w:rsidP="00C820E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A0FEC">
              <w:rPr>
                <w:rFonts w:ascii="Arial" w:hAnsi="Arial" w:cs="Arial"/>
                <w:color w:val="000000"/>
                <w:sz w:val="20"/>
                <w:szCs w:val="20"/>
              </w:rPr>
              <w:t>Châu Nguyễn Thanh Trúc</w:t>
            </w:r>
          </w:p>
        </w:tc>
        <w:tc>
          <w:tcPr>
            <w:tcW w:w="1804" w:type="dxa"/>
          </w:tcPr>
          <w:p w14:paraId="36918B93" w14:textId="7D67B11E" w:rsidR="00C820E9" w:rsidRPr="00B371E4" w:rsidRDefault="0070426D" w:rsidP="00C820E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A0FEC">
              <w:rPr>
                <w:rFonts w:ascii="Times New Roman" w:hAnsi="Times New Roman" w:cs="Times New Roman"/>
                <w:sz w:val="26"/>
                <w:szCs w:val="26"/>
              </w:rPr>
              <w:t>22T4 – NNA1</w:t>
            </w:r>
          </w:p>
        </w:tc>
        <w:tc>
          <w:tcPr>
            <w:tcW w:w="1804" w:type="dxa"/>
          </w:tcPr>
          <w:p w14:paraId="3AF21F30" w14:textId="5529904C" w:rsidR="00C820E9" w:rsidRPr="00B371E4" w:rsidRDefault="00C820E9" w:rsidP="00C820E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14:paraId="15E610C1" w14:textId="77777777" w:rsidR="00061968" w:rsidRDefault="00061968" w:rsidP="006F41B9">
      <w:pPr>
        <w:rPr>
          <w:rFonts w:ascii="Times New Roman" w:hAnsi="Times New Roman" w:cs="Times New Roman"/>
          <w:sz w:val="26"/>
          <w:szCs w:val="26"/>
        </w:rPr>
      </w:pPr>
    </w:p>
    <w:p w14:paraId="2EDC2491" w14:textId="2514AD8A" w:rsidR="002C463B" w:rsidRDefault="002C463B" w:rsidP="002C463B">
      <w:pPr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Giáo viên chủ nhiệm</w:t>
      </w:r>
    </w:p>
    <w:p w14:paraId="6076AF22" w14:textId="77777777" w:rsidR="002C463B" w:rsidRDefault="002C463B" w:rsidP="002C463B">
      <w:pPr>
        <w:jc w:val="center"/>
        <w:rPr>
          <w:rFonts w:ascii="Times New Roman" w:hAnsi="Times New Roman" w:cs="Times New Roman"/>
          <w:sz w:val="26"/>
          <w:szCs w:val="26"/>
        </w:rPr>
      </w:pPr>
    </w:p>
    <w:p w14:paraId="0A09A1E8" w14:textId="77777777" w:rsidR="002C463B" w:rsidRDefault="002C463B" w:rsidP="002C463B">
      <w:pPr>
        <w:jc w:val="center"/>
        <w:rPr>
          <w:rFonts w:ascii="Times New Roman" w:hAnsi="Times New Roman" w:cs="Times New Roman"/>
          <w:sz w:val="26"/>
          <w:szCs w:val="26"/>
        </w:rPr>
      </w:pPr>
    </w:p>
    <w:p w14:paraId="2111A416" w14:textId="46679762" w:rsidR="002C463B" w:rsidRPr="00B371E4" w:rsidRDefault="002C463B" w:rsidP="002C463B">
      <w:pPr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Nguyễn Thị Thủy</w:t>
      </w:r>
    </w:p>
    <w:sectPr w:rsidR="002C463B" w:rsidRPr="00B371E4" w:rsidSect="00473336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CB779E"/>
    <w:multiLevelType w:val="hybridMultilevel"/>
    <w:tmpl w:val="661C99B0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735291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3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41B9"/>
    <w:rsid w:val="000541AC"/>
    <w:rsid w:val="00061968"/>
    <w:rsid w:val="00080470"/>
    <w:rsid w:val="00097589"/>
    <w:rsid w:val="0015305B"/>
    <w:rsid w:val="001A0FEC"/>
    <w:rsid w:val="001E0C6B"/>
    <w:rsid w:val="00285171"/>
    <w:rsid w:val="002B2DAC"/>
    <w:rsid w:val="002C4323"/>
    <w:rsid w:val="002C463B"/>
    <w:rsid w:val="00473336"/>
    <w:rsid w:val="004B1FE3"/>
    <w:rsid w:val="0050010B"/>
    <w:rsid w:val="006F41B9"/>
    <w:rsid w:val="0070426D"/>
    <w:rsid w:val="009D647B"/>
    <w:rsid w:val="00AC246C"/>
    <w:rsid w:val="00AE26AA"/>
    <w:rsid w:val="00B371E4"/>
    <w:rsid w:val="00BE7C43"/>
    <w:rsid w:val="00C820E9"/>
    <w:rsid w:val="00EE316D"/>
    <w:rsid w:val="00F9259E"/>
    <w:rsid w:val="00FB5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E0551D"/>
  <w15:chartTrackingRefBased/>
  <w15:docId w15:val="{93ED67A2-A533-4A05-91B4-57B29DF7CC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SG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619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B54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79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1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241</Words>
  <Characters>1375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Anh Son Tran</dc:creator>
  <cp:keywords/>
  <dc:description/>
  <cp:lastModifiedBy>Anh Son Tran</cp:lastModifiedBy>
  <cp:revision>28</cp:revision>
  <dcterms:created xsi:type="dcterms:W3CDTF">2023-07-19T03:04:00Z</dcterms:created>
  <dcterms:modified xsi:type="dcterms:W3CDTF">2023-07-19T03:51:00Z</dcterms:modified>
</cp:coreProperties>
</file>